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BC07B5" w:rsidRPr="00EB1249" w:rsidTr="008A6987">
        <w:tc>
          <w:tcPr>
            <w:tcW w:w="1242" w:type="dxa"/>
            <w:vAlign w:val="center"/>
          </w:tcPr>
          <w:p w:rsidR="00BC07B5" w:rsidRPr="00EB1249" w:rsidRDefault="00BC07B5" w:rsidP="008A6987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0880" cy="731520"/>
                  <wp:effectExtent l="19050" t="0" r="0" b="0"/>
                  <wp:docPr id="65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C07B5" w:rsidRPr="00EB1249" w:rsidRDefault="00BC07B5" w:rsidP="008A698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BC07B5" w:rsidRPr="00EB1249" w:rsidRDefault="00BC07B5" w:rsidP="008A698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BC07B5" w:rsidRDefault="00BC07B5" w:rsidP="008A698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BC07B5" w:rsidRPr="00EB1249" w:rsidRDefault="00BC07B5" w:rsidP="008A6987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BC07B5" w:rsidRPr="00EB1249" w:rsidRDefault="00BC07B5" w:rsidP="008A6987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19050" t="0" r="3810" b="0"/>
                  <wp:docPr id="66" name="Imagem 66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7B5" w:rsidRDefault="00BC07B5" w:rsidP="00BC07B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 da Resolução 06/2014 CONPEP</w:t>
      </w:r>
    </w:p>
    <w:p w:rsidR="00BC07B5" w:rsidRDefault="00BC07B5" w:rsidP="00BC07B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BC07B5" w:rsidRDefault="00BC07B5" w:rsidP="00BC07B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reconhecimento de diploma de pós-graduação obtido em instituição estrangeira</w:t>
      </w:r>
    </w:p>
    <w:tbl>
      <w:tblPr>
        <w:tblStyle w:val="Tabelacomgrade"/>
        <w:tblW w:w="0" w:type="auto"/>
        <w:tblLook w:val="04A0"/>
      </w:tblPr>
      <w:tblGrid>
        <w:gridCol w:w="2404"/>
        <w:gridCol w:w="877"/>
        <w:gridCol w:w="514"/>
        <w:gridCol w:w="652"/>
        <w:gridCol w:w="920"/>
        <w:gridCol w:w="519"/>
        <w:gridCol w:w="142"/>
        <w:gridCol w:w="523"/>
        <w:gridCol w:w="504"/>
        <w:gridCol w:w="1665"/>
      </w:tblGrid>
      <w:tr w:rsidR="00BC07B5" w:rsidTr="00BC07B5">
        <w:tc>
          <w:tcPr>
            <w:tcW w:w="8720" w:type="dxa"/>
            <w:gridSpan w:val="10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Eu: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3795" w:type="dxa"/>
            <w:gridSpan w:val="3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Nacionalidade: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6" w:type="dxa"/>
            <w:gridSpan w:val="5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169" w:type="dxa"/>
            <w:gridSpan w:val="2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BC07B5" w:rsidTr="00BC07B5">
        <w:tc>
          <w:tcPr>
            <w:tcW w:w="4447" w:type="dxa"/>
            <w:gridSpan w:val="4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Residente à Rua:</w:t>
            </w:r>
          </w:p>
        </w:tc>
        <w:tc>
          <w:tcPr>
            <w:tcW w:w="1439" w:type="dxa"/>
            <w:gridSpan w:val="2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504DD4">
              <w:rPr>
                <w:rFonts w:ascii="Calibri" w:hAnsi="Calibri" w:cs="Calibr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gridSpan w:val="4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Complemento:</w:t>
            </w:r>
          </w:p>
        </w:tc>
      </w:tr>
      <w:tr w:rsidR="00BC07B5" w:rsidTr="00BC07B5">
        <w:tc>
          <w:tcPr>
            <w:tcW w:w="2404" w:type="dxa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  <w:tc>
          <w:tcPr>
            <w:tcW w:w="2963" w:type="dxa"/>
            <w:gridSpan w:val="4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688" w:type="dxa"/>
            <w:gridSpan w:val="4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</w:p>
        </w:tc>
        <w:tc>
          <w:tcPr>
            <w:tcW w:w="1665" w:type="dxa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Estado: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3281" w:type="dxa"/>
            <w:gridSpan w:val="2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Fone residencial:</w:t>
            </w:r>
          </w:p>
        </w:tc>
        <w:tc>
          <w:tcPr>
            <w:tcW w:w="2747" w:type="dxa"/>
            <w:gridSpan w:val="5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Fone comercial:</w:t>
            </w:r>
          </w:p>
        </w:tc>
        <w:tc>
          <w:tcPr>
            <w:tcW w:w="2692" w:type="dxa"/>
            <w:gridSpan w:val="3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Celular: 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8720" w:type="dxa"/>
            <w:gridSpan w:val="10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tendo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obtido o título de (     ) Doutor    (    ) Mestre  em:  (título original)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8720" w:type="dxa"/>
            <w:gridSpan w:val="10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Instituição: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5367" w:type="dxa"/>
            <w:gridSpan w:val="5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situada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na cidade de:</w:t>
            </w:r>
          </w:p>
        </w:tc>
        <w:tc>
          <w:tcPr>
            <w:tcW w:w="3353" w:type="dxa"/>
            <w:gridSpan w:val="5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País: 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8720" w:type="dxa"/>
            <w:gridSpan w:val="10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venho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mui respeitosamente, requerer o reconhecimento do diploma/certificado na área de: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B5" w:rsidTr="00BC07B5">
        <w:tc>
          <w:tcPr>
            <w:tcW w:w="8720" w:type="dxa"/>
            <w:gridSpan w:val="10"/>
          </w:tcPr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juntado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os documentos discriminados abaixo neste requerimento.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C07B5" w:rsidRPr="00504DD4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DD4">
              <w:rPr>
                <w:rFonts w:ascii="Calibri" w:hAnsi="Calibri" w:cs="Calibri"/>
                <w:sz w:val="22"/>
                <w:szCs w:val="22"/>
              </w:rPr>
              <w:t xml:space="preserve">Uberlândia,              </w:t>
            </w:r>
            <w:proofErr w:type="gramStart"/>
            <w:r w:rsidRPr="00504DD4">
              <w:rPr>
                <w:rFonts w:ascii="Calibri" w:hAnsi="Calibri" w:cs="Calibri"/>
                <w:sz w:val="22"/>
                <w:szCs w:val="22"/>
              </w:rPr>
              <w:t xml:space="preserve">de                                 </w:t>
            </w:r>
            <w:proofErr w:type="spellStart"/>
            <w:r w:rsidRPr="00504DD4"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proofErr w:type="gramEnd"/>
            <w:r w:rsidRPr="00504DD4">
              <w:rPr>
                <w:rFonts w:ascii="Calibri" w:hAnsi="Calibri" w:cs="Calibri"/>
                <w:sz w:val="22"/>
                <w:szCs w:val="22"/>
              </w:rPr>
              <w:t xml:space="preserve">             .</w:t>
            </w:r>
          </w:p>
          <w:p w:rsidR="00BC07B5" w:rsidRPr="00504DD4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C07B5" w:rsidRPr="00504DD4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C07B5" w:rsidRPr="00504DD4" w:rsidRDefault="00BC07B5" w:rsidP="008A6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DD4">
              <w:rPr>
                <w:rFonts w:ascii="Calibri" w:hAnsi="Calibri" w:cs="Calibri"/>
                <w:sz w:val="22"/>
                <w:szCs w:val="22"/>
              </w:rPr>
              <w:t>_________________________________________________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DD4">
              <w:rPr>
                <w:rFonts w:ascii="Calibri" w:hAnsi="Calibri" w:cs="Calibri"/>
                <w:sz w:val="22"/>
                <w:szCs w:val="22"/>
              </w:rPr>
              <w:t>Assinatura do requerente</w:t>
            </w:r>
          </w:p>
          <w:p w:rsidR="00BC07B5" w:rsidRDefault="00BC07B5" w:rsidP="008A698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39F6" w:rsidRDefault="00B639F6"/>
    <w:sectPr w:rsidR="00B639F6" w:rsidSect="002C6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26" w:rsidRDefault="00CE7326" w:rsidP="00BC07B5">
      <w:r>
        <w:separator/>
      </w:r>
    </w:p>
  </w:endnote>
  <w:endnote w:type="continuationSeparator" w:id="0">
    <w:p w:rsidR="00CE7326" w:rsidRDefault="00CE7326" w:rsidP="00BC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26" w:rsidRDefault="00CE7326" w:rsidP="00BC07B5">
      <w:r>
        <w:separator/>
      </w:r>
    </w:p>
  </w:footnote>
  <w:footnote w:type="continuationSeparator" w:id="0">
    <w:p w:rsidR="00CE7326" w:rsidRDefault="00CE7326" w:rsidP="00BC0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B5"/>
    <w:rsid w:val="001D1856"/>
    <w:rsid w:val="002C6F12"/>
    <w:rsid w:val="00887A63"/>
    <w:rsid w:val="00B639F6"/>
    <w:rsid w:val="00BC07B5"/>
    <w:rsid w:val="00CE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07B5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7B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7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7B5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687</Characters>
  <Application>Microsoft Office Word</Application>
  <DocSecurity>0</DocSecurity>
  <Lines>5</Lines>
  <Paragraphs>1</Paragraphs>
  <ScaleCrop>false</ScaleCrop>
  <Company>Divisão de Suporte - CTI - UFU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Viviane Justino</cp:lastModifiedBy>
  <cp:revision>1</cp:revision>
  <dcterms:created xsi:type="dcterms:W3CDTF">2015-05-13T13:59:00Z</dcterms:created>
  <dcterms:modified xsi:type="dcterms:W3CDTF">2015-05-13T14:19:00Z</dcterms:modified>
</cp:coreProperties>
</file>