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A2D8" w14:textId="77777777" w:rsidR="006D1AF5" w:rsidRDefault="00F6684F" w:rsidP="006D1AF5">
      <w:pPr>
        <w:jc w:val="center"/>
      </w:pPr>
      <w:r>
        <w:rPr>
          <w:b/>
        </w:rPr>
        <w:t>DECLARAÇÃO</w:t>
      </w:r>
      <w:r w:rsidR="00826A77">
        <w:rPr>
          <w:b/>
        </w:rPr>
        <w:t xml:space="preserve"> DA INSTI</w:t>
      </w:r>
      <w:r w:rsidR="006D1AF5">
        <w:rPr>
          <w:b/>
        </w:rPr>
        <w:t xml:space="preserve">TUIÇÃO </w:t>
      </w:r>
      <w:r>
        <w:rPr>
          <w:b/>
        </w:rPr>
        <w:t xml:space="preserve">COPARTICIPANTE </w:t>
      </w:r>
    </w:p>
    <w:p w14:paraId="3E3226EA" w14:textId="77777777" w:rsidR="006D1AF5" w:rsidRDefault="006D1AF5" w:rsidP="006D1AF5">
      <w:pPr>
        <w:jc w:val="both"/>
      </w:pPr>
    </w:p>
    <w:p w14:paraId="250BAECF" w14:textId="77777777" w:rsidR="006D1AF5" w:rsidRDefault="006D1AF5" w:rsidP="006D1AF5">
      <w:pPr>
        <w:jc w:val="both"/>
      </w:pPr>
      <w:r>
        <w:tab/>
      </w:r>
    </w:p>
    <w:p w14:paraId="4C3DFFD5" w14:textId="77777777" w:rsidR="006D1AF5" w:rsidRDefault="00F6684F" w:rsidP="006D1AF5">
      <w:pPr>
        <w:jc w:val="both"/>
      </w:pPr>
      <w:r>
        <w:t xml:space="preserve">Declaro estar ciente que o Projeto de Pesquisa </w:t>
      </w:r>
      <w:r w:rsidR="00A507B1" w:rsidRPr="00FF5E80">
        <w:t>intitulad</w:t>
      </w:r>
      <w:r w:rsidR="00A507B1">
        <w:t>o</w:t>
      </w:r>
      <w:r w:rsidR="00A507B1" w:rsidRPr="00FF5E80">
        <w:t xml:space="preserve"> “</w:t>
      </w:r>
      <w:r w:rsidR="00A507B1" w:rsidRPr="00E30A7B">
        <w:rPr>
          <w:color w:val="FF0000"/>
        </w:rPr>
        <w:t>[</w:t>
      </w:r>
      <w:r w:rsidR="00A507B1" w:rsidRPr="00FF5E80">
        <w:rPr>
          <w:color w:val="FF0000"/>
        </w:rPr>
        <w:t>escreva o título do Projeto</w:t>
      </w:r>
      <w:r w:rsidR="00A507B1" w:rsidRPr="00C0610C">
        <w:rPr>
          <w:color w:val="FF0000"/>
        </w:rPr>
        <w:t>]</w:t>
      </w:r>
      <w:r w:rsidR="00A507B1" w:rsidRPr="00FF5E80">
        <w:t xml:space="preserve">”, </w:t>
      </w:r>
      <w:r>
        <w:t>será avaliado por um C</w:t>
      </w:r>
      <w:r w:rsidR="004B14EF">
        <w:t>omitê de Ética em Pesquisa</w:t>
      </w:r>
      <w:r>
        <w:t xml:space="preserve"> </w:t>
      </w:r>
      <w:r w:rsidR="00A507B1">
        <w:t xml:space="preserve">com Seres Humanos </w:t>
      </w:r>
      <w:r>
        <w:t>e concordar com o parecer ético emitido por este CEP, conhecer e cumprir as Resoluções Éticas Brasileiras, em especial a</w:t>
      </w:r>
      <w:r w:rsidR="00A507B1">
        <w:t>s</w:t>
      </w:r>
      <w:r>
        <w:t xml:space="preserve"> Resoluç</w:t>
      </w:r>
      <w:r w:rsidR="00A507B1">
        <w:t>ões</w:t>
      </w:r>
      <w:r>
        <w:t xml:space="preserve"> CNS </w:t>
      </w:r>
      <w:r w:rsidR="00B377AE">
        <w:t>466</w:t>
      </w:r>
      <w:r>
        <w:t>/</w:t>
      </w:r>
      <w:r w:rsidR="00B377AE">
        <w:t>12</w:t>
      </w:r>
      <w:r>
        <w:t>.</w:t>
      </w:r>
      <w:r w:rsidR="00A507B1">
        <w:t xml:space="preserve"> e 510/16.</w:t>
      </w:r>
      <w:r>
        <w:t xml:space="preserve"> Esta Instituição está ciente de suas </w:t>
      </w:r>
      <w:r w:rsidR="00A507B1">
        <w:t>corresponsabilidades</w:t>
      </w:r>
      <w:r>
        <w:t xml:space="preserve"> como instituição </w:t>
      </w:r>
      <w:r w:rsidR="00A507B1">
        <w:t>coparticipante</w:t>
      </w:r>
      <w:r>
        <w:t xml:space="preserve"> do projeto de pesquisa, e de seu compromisso </w:t>
      </w:r>
      <w:r w:rsidR="00A507B1">
        <w:t>na</w:t>
      </w:r>
      <w:r>
        <w:t xml:space="preserve"> segurança e bem-estar dos </w:t>
      </w:r>
      <w:r w:rsidR="00A507B1">
        <w:t>p</w:t>
      </w:r>
      <w:r w:rsidR="00D164EA">
        <w:t>articipantes</w:t>
      </w:r>
      <w:r>
        <w:t xml:space="preserve"> d</w:t>
      </w:r>
      <w:r w:rsidR="00D164EA">
        <w:t>a</w:t>
      </w:r>
      <w:r>
        <w:t xml:space="preserve"> pesquisa</w:t>
      </w:r>
      <w:r w:rsidR="00D164EA">
        <w:t>,</w:t>
      </w:r>
      <w:r>
        <w:t xml:space="preserve"> nela recrutados, dispondo de infraestrutura necessária para </w:t>
      </w:r>
      <w:r w:rsidR="00A507B1">
        <w:t>garantir</w:t>
      </w:r>
      <w:r>
        <w:t xml:space="preserve"> </w:t>
      </w:r>
      <w:r w:rsidR="00A507B1">
        <w:t>a</w:t>
      </w:r>
      <w:r>
        <w:t xml:space="preserve"> segurança e </w:t>
      </w:r>
      <w:r w:rsidR="00A507B1">
        <w:t xml:space="preserve">o </w:t>
      </w:r>
      <w:r>
        <w:t>bem-estar.</w:t>
      </w:r>
    </w:p>
    <w:p w14:paraId="018C76E8" w14:textId="77777777" w:rsidR="00A507B1" w:rsidRDefault="00A507B1" w:rsidP="006D1AF5">
      <w:pPr>
        <w:jc w:val="both"/>
      </w:pPr>
    </w:p>
    <w:p w14:paraId="7DB4CB69" w14:textId="3782D66D" w:rsidR="006D1AF5" w:rsidRDefault="006B2312" w:rsidP="006D1AF5">
      <w:pPr>
        <w:jc w:val="both"/>
        <w:rPr>
          <w:color w:val="000000"/>
        </w:rPr>
      </w:pPr>
      <w:r>
        <w:t xml:space="preserve">Autorizo os(as) pesquisadores(as) </w:t>
      </w:r>
      <w:r w:rsidR="00A507B1" w:rsidRPr="00A507B1">
        <w:rPr>
          <w:color w:val="FF0000"/>
        </w:rPr>
        <w:t>[</w:t>
      </w:r>
      <w:r w:rsidRPr="00A507B1">
        <w:rPr>
          <w:color w:val="FF0000"/>
        </w:rPr>
        <w:t>nomes dos pesquisadores</w:t>
      </w:r>
      <w:r w:rsidR="00A507B1" w:rsidRPr="00A507B1">
        <w:rPr>
          <w:color w:val="FF0000"/>
        </w:rPr>
        <w:t>]</w:t>
      </w:r>
      <w:r>
        <w:t xml:space="preserve"> realizarem a</w:t>
      </w:r>
      <w:r w:rsidR="005E78F7">
        <w:t>(s)</w:t>
      </w:r>
      <w:r>
        <w:t xml:space="preserve"> etapa</w:t>
      </w:r>
      <w:r w:rsidR="005E78F7">
        <w:t>(s)</w:t>
      </w:r>
      <w:r>
        <w:t xml:space="preserve"> </w:t>
      </w:r>
      <w:r w:rsidR="00A507B1" w:rsidRPr="00A507B1">
        <w:rPr>
          <w:color w:val="FF0000"/>
        </w:rPr>
        <w:t>[c</w:t>
      </w:r>
      <w:r w:rsidRPr="00A507B1">
        <w:rPr>
          <w:color w:val="FF0000"/>
        </w:rPr>
        <w:t>olocar</w:t>
      </w:r>
      <w:r w:rsidR="005E78F7" w:rsidRPr="00A507B1">
        <w:rPr>
          <w:color w:val="FF0000"/>
        </w:rPr>
        <w:t>,</w:t>
      </w:r>
      <w:r w:rsidRPr="00A507B1">
        <w:rPr>
          <w:color w:val="FF0000"/>
        </w:rPr>
        <w:t xml:space="preserve"> de forma resumida</w:t>
      </w:r>
      <w:r w:rsidR="005E78F7" w:rsidRPr="00A507B1">
        <w:rPr>
          <w:color w:val="FF0000"/>
        </w:rPr>
        <w:t>,</w:t>
      </w:r>
      <w:r w:rsidRPr="00A507B1">
        <w:rPr>
          <w:color w:val="FF0000"/>
        </w:rPr>
        <w:t xml:space="preserve"> </w:t>
      </w:r>
      <w:r w:rsidR="005E78F7" w:rsidRPr="00A507B1">
        <w:rPr>
          <w:color w:val="FF0000"/>
        </w:rPr>
        <w:t xml:space="preserve">as atividades </w:t>
      </w:r>
      <w:r w:rsidRPr="00A507B1">
        <w:rPr>
          <w:color w:val="FF0000"/>
        </w:rPr>
        <w:t>que serão realizadas nas dependências desta instituição</w:t>
      </w:r>
      <w:r w:rsidR="00A507B1" w:rsidRPr="00A507B1">
        <w:rPr>
          <w:color w:val="FF0000"/>
        </w:rPr>
        <w:t>]</w:t>
      </w:r>
      <w:r w:rsidR="0079096D">
        <w:rPr>
          <w:color w:val="FF0000"/>
        </w:rPr>
        <w:t>,</w:t>
      </w:r>
      <w:r>
        <w:t xml:space="preserve"> </w:t>
      </w:r>
      <w:r w:rsidR="00166DE2">
        <w:t xml:space="preserve">no período de </w:t>
      </w:r>
      <w:r w:rsidR="00166DE2" w:rsidRPr="0079096D">
        <w:rPr>
          <w:color w:val="FF0000"/>
        </w:rPr>
        <w:t>[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/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/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] a [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/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/</w:t>
      </w:r>
      <w:proofErr w:type="spellStart"/>
      <w:r w:rsidR="00166DE2" w:rsidRPr="0079096D">
        <w:rPr>
          <w:color w:val="FF0000"/>
        </w:rPr>
        <w:t>xx</w:t>
      </w:r>
      <w:proofErr w:type="spellEnd"/>
      <w:r w:rsidR="00166DE2" w:rsidRPr="0079096D">
        <w:rPr>
          <w:color w:val="FF0000"/>
        </w:rPr>
        <w:t>]</w:t>
      </w:r>
      <w:r w:rsidR="00166DE2">
        <w:rPr>
          <w:color w:val="FF0000"/>
        </w:rPr>
        <w:t xml:space="preserve">, </w:t>
      </w:r>
      <w:r>
        <w:t xml:space="preserve">utilizando-se da </w:t>
      </w:r>
      <w:r w:rsidR="002B7883">
        <w:t>infra</w:t>
      </w:r>
      <w:r>
        <w:t>estrutura desta Instituição</w:t>
      </w:r>
      <w:r w:rsidR="00166DE2">
        <w:t>.</w:t>
      </w:r>
    </w:p>
    <w:p w14:paraId="1BEC77EF" w14:textId="77777777" w:rsidR="006D1AF5" w:rsidRDefault="006D1AF5" w:rsidP="006D1AF5">
      <w:pPr>
        <w:jc w:val="both"/>
        <w:rPr>
          <w:color w:val="000000"/>
        </w:rPr>
      </w:pPr>
    </w:p>
    <w:p w14:paraId="59C1DEEB" w14:textId="77777777" w:rsidR="006D1AF5" w:rsidRDefault="006D1AF5" w:rsidP="006D1AF5">
      <w:pPr>
        <w:jc w:val="both"/>
        <w:rPr>
          <w:color w:val="000000"/>
        </w:rPr>
      </w:pPr>
    </w:p>
    <w:p w14:paraId="7D91C811" w14:textId="77777777" w:rsidR="006D1AF5" w:rsidRDefault="006D1AF5" w:rsidP="006D1AF5">
      <w:pPr>
        <w:jc w:val="both"/>
        <w:rPr>
          <w:color w:val="000000"/>
        </w:rPr>
      </w:pPr>
    </w:p>
    <w:p w14:paraId="5CB52730" w14:textId="77777777" w:rsidR="006D1AF5" w:rsidRDefault="006D1AF5" w:rsidP="006D1AF5">
      <w:pPr>
        <w:jc w:val="both"/>
        <w:rPr>
          <w:color w:val="000000"/>
        </w:rPr>
      </w:pPr>
    </w:p>
    <w:p w14:paraId="2CAD55BF" w14:textId="77777777" w:rsidR="006D1AF5" w:rsidRDefault="006D1AF5" w:rsidP="006D1AF5">
      <w:pPr>
        <w:jc w:val="both"/>
        <w:rPr>
          <w:color w:val="000000"/>
        </w:rPr>
      </w:pPr>
    </w:p>
    <w:p w14:paraId="10BF5D27" w14:textId="77777777" w:rsidR="006D1AF5" w:rsidRDefault="00A507B1" w:rsidP="006D1AF5">
      <w:pPr>
        <w:jc w:val="center"/>
        <w:rPr>
          <w:color w:val="000000"/>
        </w:rPr>
      </w:pPr>
      <w:r>
        <w:rPr>
          <w:color w:val="000000"/>
        </w:rPr>
        <w:t>[</w:t>
      </w:r>
      <w:r w:rsidR="006D1AF5">
        <w:rPr>
          <w:color w:val="000000"/>
        </w:rPr>
        <w:t>Nome do responsável pela Instituição</w:t>
      </w:r>
      <w:r>
        <w:rPr>
          <w:color w:val="000000"/>
        </w:rPr>
        <w:t>]</w:t>
      </w:r>
    </w:p>
    <w:p w14:paraId="18654FB4" w14:textId="77777777" w:rsidR="00FE3842" w:rsidRDefault="00A507B1" w:rsidP="00FE3842">
      <w:pPr>
        <w:jc w:val="center"/>
        <w:rPr>
          <w:color w:val="000000"/>
        </w:rPr>
      </w:pPr>
      <w:r>
        <w:rPr>
          <w:color w:val="000000"/>
        </w:rPr>
        <w:t>[</w:t>
      </w:r>
      <w:r w:rsidR="00FE3842">
        <w:rPr>
          <w:color w:val="000000"/>
        </w:rPr>
        <w:t>Cargo que exerce</w:t>
      </w:r>
      <w:r>
        <w:rPr>
          <w:color w:val="000000"/>
        </w:rPr>
        <w:t>]</w:t>
      </w:r>
    </w:p>
    <w:p w14:paraId="01AF5827" w14:textId="77777777" w:rsidR="00FE3842" w:rsidRDefault="00A507B1" w:rsidP="00FE3842">
      <w:pPr>
        <w:jc w:val="center"/>
        <w:rPr>
          <w:color w:val="000000"/>
        </w:rPr>
      </w:pPr>
      <w:r>
        <w:rPr>
          <w:color w:val="000000"/>
        </w:rPr>
        <w:t>[</w:t>
      </w:r>
      <w:r w:rsidR="00FE3842">
        <w:rPr>
          <w:color w:val="000000"/>
        </w:rPr>
        <w:t>Nome da Instituição</w:t>
      </w:r>
      <w:r>
        <w:rPr>
          <w:color w:val="000000"/>
        </w:rPr>
        <w:t>]</w:t>
      </w:r>
    </w:p>
    <w:p w14:paraId="3ED586A4" w14:textId="77777777" w:rsidR="00FE3842" w:rsidRDefault="00A507B1" w:rsidP="00FE3842">
      <w:pPr>
        <w:jc w:val="center"/>
        <w:rPr>
          <w:color w:val="000000"/>
        </w:rPr>
      </w:pPr>
      <w:r>
        <w:rPr>
          <w:color w:val="000000"/>
        </w:rPr>
        <w:t>[</w:t>
      </w:r>
      <w:r w:rsidR="00FE3842">
        <w:rPr>
          <w:color w:val="000000"/>
        </w:rPr>
        <w:t>Data da assinatura</w:t>
      </w:r>
      <w:r>
        <w:rPr>
          <w:color w:val="000000"/>
        </w:rPr>
        <w:t>]</w:t>
      </w:r>
    </w:p>
    <w:p w14:paraId="209B1D72" w14:textId="77777777" w:rsidR="00A507B1" w:rsidRPr="003B0157" w:rsidRDefault="00A507B1" w:rsidP="00FE3842">
      <w:pPr>
        <w:jc w:val="center"/>
        <w:rPr>
          <w:color w:val="000000"/>
        </w:rPr>
      </w:pPr>
    </w:p>
    <w:p w14:paraId="79C55D0D" w14:textId="77777777" w:rsidR="00FE3842" w:rsidRPr="00F71C87" w:rsidRDefault="00A507B1" w:rsidP="00FE3842">
      <w:pPr>
        <w:jc w:val="center"/>
        <w:rPr>
          <w:color w:val="FF0000"/>
        </w:rPr>
      </w:pPr>
      <w:r>
        <w:rPr>
          <w:color w:val="FF0000"/>
        </w:rPr>
        <w:t>[</w:t>
      </w:r>
      <w:r w:rsidR="00FE3842" w:rsidRPr="00F71C87">
        <w:rPr>
          <w:color w:val="FF0000"/>
        </w:rPr>
        <w:t>Carimbo do responsável pela Instituição</w:t>
      </w:r>
      <w:r>
        <w:rPr>
          <w:color w:val="FF0000"/>
        </w:rPr>
        <w:t>]</w:t>
      </w:r>
    </w:p>
    <w:p w14:paraId="238FB63C" w14:textId="77777777" w:rsidR="00FE3842" w:rsidRDefault="00FE3842" w:rsidP="00FE3842"/>
    <w:p w14:paraId="5B4ECEAC" w14:textId="77777777" w:rsidR="00804EE9" w:rsidRDefault="00804EE9" w:rsidP="00FE3842">
      <w:pPr>
        <w:jc w:val="center"/>
      </w:pPr>
    </w:p>
    <w:sectPr w:rsidR="0080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5"/>
    <w:rsid w:val="000D3AA0"/>
    <w:rsid w:val="00166DE2"/>
    <w:rsid w:val="00167BE0"/>
    <w:rsid w:val="00196BA9"/>
    <w:rsid w:val="00223D15"/>
    <w:rsid w:val="002B7883"/>
    <w:rsid w:val="003B53BE"/>
    <w:rsid w:val="004860DE"/>
    <w:rsid w:val="004B14EF"/>
    <w:rsid w:val="005E5F9D"/>
    <w:rsid w:val="005E78F7"/>
    <w:rsid w:val="006A75CF"/>
    <w:rsid w:val="006B2312"/>
    <w:rsid w:val="006D1AF5"/>
    <w:rsid w:val="0079096D"/>
    <w:rsid w:val="007D23F4"/>
    <w:rsid w:val="00804EE9"/>
    <w:rsid w:val="00812FBD"/>
    <w:rsid w:val="00826A77"/>
    <w:rsid w:val="00894ACC"/>
    <w:rsid w:val="00942826"/>
    <w:rsid w:val="009815F4"/>
    <w:rsid w:val="009C4314"/>
    <w:rsid w:val="00A02F2D"/>
    <w:rsid w:val="00A507B1"/>
    <w:rsid w:val="00B377AE"/>
    <w:rsid w:val="00B933E6"/>
    <w:rsid w:val="00BE4783"/>
    <w:rsid w:val="00C2322E"/>
    <w:rsid w:val="00D164EA"/>
    <w:rsid w:val="00D34F40"/>
    <w:rsid w:val="00DE7A96"/>
    <w:rsid w:val="00E74FB5"/>
    <w:rsid w:val="00E933F1"/>
    <w:rsid w:val="00F6684F"/>
    <w:rsid w:val="00FB26A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A9B6"/>
  <w15:chartTrackingRefBased/>
  <w15:docId w15:val="{AAF09E14-EF32-884E-B8A4-149C2B1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F5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DA INSITUIÇÃO ONDE A COLETA SERÁ REALIZADA</vt:lpstr>
    </vt:vector>
  </TitlesOfParts>
  <Company>UFU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DA INSITUIÇÃO ONDE A COLETA SERÁ REALIZADA</dc:title>
  <dc:subject/>
  <dc:creator>propp</dc:creator>
  <cp:keywords/>
  <cp:lastModifiedBy>Aleandra</cp:lastModifiedBy>
  <cp:revision>3</cp:revision>
  <dcterms:created xsi:type="dcterms:W3CDTF">2022-03-18T13:13:00Z</dcterms:created>
  <dcterms:modified xsi:type="dcterms:W3CDTF">2022-03-18T13:21:00Z</dcterms:modified>
</cp:coreProperties>
</file>